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284" w:rsidRDefault="00132284" w:rsidP="0013228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Кыргыз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Ѳкмѳтүнүн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Кыргыз Республикасынын Өкмөтүнүн 2017-жылдын 17-ноябрындагы № 754 «Радио жыштык спектрин пайдалануу боюнча ишти лицензиялоо жөнүндө жобону бекитүү тууралуу» токтомуна ѳзгѳртүүлѳрдү киргизүү жөнүндө</w:t>
      </w:r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»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токтомунун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долбооруна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 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 </w:t>
      </w:r>
    </w:p>
    <w:p w:rsidR="00303C65" w:rsidRPr="00132284" w:rsidRDefault="00132284" w:rsidP="00132284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МАКУЛДАШУУ БАРАГЫ  </w:t>
      </w:r>
    </w:p>
    <w:p w:rsidR="00DF71DC" w:rsidRPr="002D4CFD" w:rsidRDefault="00DF71DC" w:rsidP="00DF71DC">
      <w:pPr>
        <w:spacing w:after="0" w:line="240" w:lineRule="auto"/>
        <w:ind w:left="-1134" w:firstLine="11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2284" w:rsidRPr="00132284" w:rsidRDefault="00132284" w:rsidP="001322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3228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Кыргыз Республикасынын </w:t>
      </w:r>
    </w:p>
    <w:p w:rsidR="00132284" w:rsidRPr="00132284" w:rsidRDefault="00132284" w:rsidP="001322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3228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Маалыматтык технологиялар жана </w:t>
      </w:r>
    </w:p>
    <w:p w:rsidR="00132284" w:rsidRPr="00132284" w:rsidRDefault="00132284" w:rsidP="0013228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3228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байланыш мамлекеттик </w:t>
      </w:r>
    </w:p>
    <w:p w:rsidR="00D2180E" w:rsidRPr="002D4CFD" w:rsidRDefault="00132284" w:rsidP="00132284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2284">
        <w:rPr>
          <w:rFonts w:ascii="Times New Roman" w:eastAsia="Calibri" w:hAnsi="Times New Roman" w:cs="Times New Roman"/>
          <w:sz w:val="28"/>
          <w:szCs w:val="28"/>
          <w:lang w:val="kk-KZ"/>
        </w:rPr>
        <w:t>комитетинин төрагасы</w:t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171D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FC5F68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</w:t>
      </w:r>
      <w:r w:rsidR="00BE2607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5A259F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EE0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 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7F10D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BC3330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Догоев</w:t>
      </w:r>
      <w:proofErr w:type="spellEnd"/>
    </w:p>
    <w:p w:rsidR="007F10DC" w:rsidRPr="002D4CF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«___</w:t>
      </w:r>
      <w:proofErr w:type="gramStart"/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 w:rsidR="00FE0DC9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0FA0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 w:rsidR="0013228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-ж</w:t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B6E34" w:rsidRPr="0069481E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Pr="004551A3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Тышкы иштер министри</w:t>
      </w:r>
      <w:r w:rsidR="00EE0FA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_____________________________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Ч</w:t>
      </w:r>
      <w:r w:rsidR="002B6E34"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А. </w:t>
      </w:r>
      <w:proofErr w:type="spellStart"/>
      <w:r w:rsidR="002B6E34"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йдарбеков</w:t>
      </w:r>
      <w:proofErr w:type="spellEnd"/>
    </w:p>
    <w:p w:rsidR="002B6E34" w:rsidRPr="004551A3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r w:rsidR="002B6E34">
        <w:rPr>
          <w:rFonts w:ascii="Times New Roman" w:hAnsi="Times New Roman" w:cs="Times New Roman"/>
          <w:color w:val="000000"/>
          <w:sz w:val="28"/>
          <w:szCs w:val="28"/>
        </w:rPr>
        <w:t>«___</w:t>
      </w:r>
      <w:proofErr w:type="gramStart"/>
      <w:r w:rsidR="002B6E34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2B6E34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2B6E34"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132284">
        <w:rPr>
          <w:rFonts w:ascii="Times New Roman" w:hAnsi="Times New Roman" w:cs="Times New Roman"/>
          <w:color w:val="000000"/>
          <w:sz w:val="28"/>
          <w:szCs w:val="28"/>
        </w:rPr>
        <w:t>-ж.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Pr="004551A3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Ички иштер министри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__________________________</w:t>
      </w:r>
      <w:r w:rsidR="00EE0FA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К</w:t>
      </w:r>
      <w:r w:rsidR="002B6E34"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А. </w:t>
      </w:r>
      <w:proofErr w:type="spellStart"/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Джунушалиев</w:t>
      </w:r>
      <w:proofErr w:type="spellEnd"/>
    </w:p>
    <w:p w:rsidR="002B6E34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="002B6E34">
        <w:rPr>
          <w:rFonts w:ascii="Times New Roman" w:hAnsi="Times New Roman" w:cs="Times New Roman"/>
          <w:color w:val="000000"/>
          <w:sz w:val="28"/>
          <w:szCs w:val="28"/>
        </w:rPr>
        <w:t>«___</w:t>
      </w:r>
      <w:proofErr w:type="gramStart"/>
      <w:r w:rsidR="002B6E34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2B6E34">
        <w:rPr>
          <w:rFonts w:ascii="Times New Roman" w:hAnsi="Times New Roman" w:cs="Times New Roman"/>
          <w:color w:val="000000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132284">
        <w:rPr>
          <w:rFonts w:ascii="Times New Roman" w:hAnsi="Times New Roman" w:cs="Times New Roman"/>
          <w:color w:val="000000"/>
          <w:sz w:val="28"/>
          <w:szCs w:val="28"/>
        </w:rPr>
        <w:t>-ж.</w:t>
      </w:r>
    </w:p>
    <w:p w:rsidR="00EE0FA0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Pr="004551A3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Финансы министри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___________________________</w:t>
      </w:r>
      <w:r w:rsidR="00EE0FA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Б</w:t>
      </w:r>
      <w:r w:rsidR="002B6E34"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Ж.</w:t>
      </w:r>
      <w:r w:rsidR="002B6E34"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Жеенбаева</w:t>
      </w:r>
      <w:proofErr w:type="spellEnd"/>
    </w:p>
    <w:p w:rsidR="002B6E34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</w:t>
      </w:r>
      <w:r w:rsidR="002B6E34">
        <w:rPr>
          <w:rFonts w:ascii="Times New Roman" w:hAnsi="Times New Roman" w:cs="Times New Roman"/>
          <w:color w:val="000000"/>
          <w:sz w:val="28"/>
          <w:szCs w:val="28"/>
        </w:rPr>
        <w:t>«___</w:t>
      </w:r>
      <w:proofErr w:type="gramStart"/>
      <w:r w:rsidR="002B6E34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2B6E34">
        <w:rPr>
          <w:rFonts w:ascii="Times New Roman" w:hAnsi="Times New Roman" w:cs="Times New Roman"/>
          <w:color w:val="000000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132284">
        <w:rPr>
          <w:rFonts w:ascii="Times New Roman" w:hAnsi="Times New Roman" w:cs="Times New Roman"/>
          <w:color w:val="000000"/>
          <w:sz w:val="28"/>
          <w:szCs w:val="28"/>
        </w:rPr>
        <w:t>-ж.</w:t>
      </w:r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Pr="004551A3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Экономика министри</w:t>
      </w:r>
      <w:r w:rsidR="002B6E34"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_________________________</w:t>
      </w:r>
      <w:r w:rsidR="00EE0FA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en-US"/>
        </w:rPr>
        <w:t>C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Т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Муканбетов</w:t>
      </w:r>
      <w:proofErr w:type="spellEnd"/>
    </w:p>
    <w:p w:rsidR="002B6E34" w:rsidRPr="004551A3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</w:t>
      </w:r>
      <w:r w:rsidR="002B6E34" w:rsidRPr="004551A3">
        <w:rPr>
          <w:rFonts w:ascii="Times New Roman" w:hAnsi="Times New Roman" w:cs="Times New Roman"/>
          <w:color w:val="000000"/>
          <w:sz w:val="28"/>
          <w:szCs w:val="28"/>
        </w:rPr>
        <w:t>«___</w:t>
      </w:r>
      <w:proofErr w:type="gramStart"/>
      <w:r w:rsidR="002B6E34" w:rsidRPr="004551A3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2B6E34"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="002B6E34"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132284">
        <w:rPr>
          <w:rFonts w:ascii="Times New Roman" w:hAnsi="Times New Roman" w:cs="Times New Roman"/>
          <w:color w:val="000000"/>
          <w:sz w:val="28"/>
          <w:szCs w:val="28"/>
        </w:rPr>
        <w:t>-ж.</w:t>
      </w:r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Айыл-чарба, тамак-аш ѳнѳр жайы жана  </w:t>
      </w:r>
    </w:p>
    <w:p w:rsidR="002B6E34" w:rsidRPr="004551A3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мелиораци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 министри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___________________________</w:t>
      </w:r>
      <w:r w:rsidR="00EE0FA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_______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Э</w:t>
      </w:r>
      <w:r w:rsidR="002B6E34"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У</w:t>
      </w:r>
      <w:r w:rsidR="002B6E34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  <w:t>Чодуев</w:t>
      </w:r>
    </w:p>
    <w:p w:rsidR="002B6E34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</w:t>
      </w:r>
      <w:r w:rsidR="002B6E34">
        <w:rPr>
          <w:rFonts w:ascii="Times New Roman" w:hAnsi="Times New Roman" w:cs="Times New Roman"/>
          <w:color w:val="000000"/>
          <w:sz w:val="28"/>
          <w:szCs w:val="28"/>
        </w:rPr>
        <w:t>«___</w:t>
      </w:r>
      <w:proofErr w:type="gramStart"/>
      <w:r w:rsidR="002B6E34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="002B6E34">
        <w:rPr>
          <w:rFonts w:ascii="Times New Roman" w:hAnsi="Times New Roman" w:cs="Times New Roman"/>
          <w:color w:val="000000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2020</w:t>
      </w:r>
      <w:r w:rsidR="00132284">
        <w:rPr>
          <w:rFonts w:ascii="Times New Roman" w:hAnsi="Times New Roman" w:cs="Times New Roman"/>
          <w:color w:val="000000"/>
          <w:sz w:val="28"/>
          <w:szCs w:val="28"/>
        </w:rPr>
        <w:t>-ж.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Pr="00413006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Транспорт жана жол министри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</w:t>
      </w:r>
      <w:r w:rsidR="00EE0FA0">
        <w:rPr>
          <w:rFonts w:ascii="Times New Roman" w:hAnsi="Times New Roman" w:cs="Times New Roman"/>
          <w:bCs/>
          <w:spacing w:val="-1"/>
          <w:sz w:val="28"/>
          <w:szCs w:val="28"/>
        </w:rPr>
        <w:t>___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Ж. С. </w:t>
      </w:r>
      <w:proofErr w:type="spellStart"/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Бейшенов</w:t>
      </w:r>
      <w:proofErr w:type="spellEnd"/>
    </w:p>
    <w:p w:rsidR="002B6E34" w:rsidRDefault="00EE0FA0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 xml:space="preserve">     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«____» __________</w:t>
      </w:r>
      <w:proofErr w:type="gramStart"/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  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2020</w:t>
      </w:r>
      <w:proofErr w:type="gramEnd"/>
      <w:r w:rsidR="00132284">
        <w:rPr>
          <w:rFonts w:ascii="Times New Roman" w:hAnsi="Times New Roman" w:cs="Times New Roman"/>
          <w:bCs/>
          <w:spacing w:val="-1"/>
          <w:sz w:val="28"/>
          <w:szCs w:val="28"/>
        </w:rPr>
        <w:t>-ж.</w:t>
      </w:r>
    </w:p>
    <w:p w:rsidR="002B6E34" w:rsidRPr="00CB5C57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Ѳзгѳчѳ кырдаалдар министри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___ З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М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Аскаров</w:t>
      </w:r>
    </w:p>
    <w:p w:rsidR="002B6E34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B6E34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="002B6E3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2B6E34">
        <w:rPr>
          <w:rFonts w:ascii="Times New Roman" w:hAnsi="Times New Roman" w:cs="Times New Roman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Default="00132284" w:rsidP="0013228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Билим берүү жана илим министри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____________________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EE0FA0">
        <w:rPr>
          <w:rFonts w:ascii="Times New Roman" w:hAnsi="Times New Roman" w:cs="Times New Roman"/>
          <w:bCs/>
          <w:spacing w:val="-1"/>
          <w:sz w:val="28"/>
          <w:szCs w:val="28"/>
        </w:rPr>
        <w:t>__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А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Исаков</w:t>
      </w:r>
    </w:p>
    <w:p w:rsidR="002B6E34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bookmarkStart w:id="0" w:name="_GoBack"/>
      <w:bookmarkEnd w:id="0"/>
      <w:r w:rsidR="002B6E34">
        <w:rPr>
          <w:rFonts w:ascii="Times New Roman" w:hAnsi="Times New Roman" w:cs="Times New Roman"/>
          <w:sz w:val="28"/>
          <w:szCs w:val="28"/>
        </w:rPr>
        <w:t xml:space="preserve">«____»____________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Саламаттык сактоо министри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</w:t>
      </w:r>
      <w:r w:rsidR="00EE0FA0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К. С. </w:t>
      </w:r>
      <w:proofErr w:type="spellStart"/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Чолпонбаев</w:t>
      </w:r>
      <w:proofErr w:type="spellEnd"/>
    </w:p>
    <w:p w:rsidR="002B6E34" w:rsidRDefault="002B6E34" w:rsidP="00EE0FA0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EE0FA0"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Маданият, маалымат жана </w:t>
      </w:r>
    </w:p>
    <w:p w:rsidR="002B6E34" w:rsidRDefault="00132284" w:rsidP="0013228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туризм министри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____________________</w:t>
      </w:r>
      <w:r w:rsidR="00EE0FA0">
        <w:rPr>
          <w:rFonts w:ascii="Times New Roman" w:hAnsi="Times New Roman" w:cs="Times New Roman"/>
          <w:bCs/>
          <w:spacing w:val="-1"/>
          <w:sz w:val="28"/>
          <w:szCs w:val="28"/>
        </w:rPr>
        <w:t>______________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А. К. </w:t>
      </w:r>
      <w:proofErr w:type="spellStart"/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Жаманкулов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EE0FA0"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Эмгек жана социалдык ѳнүктүрүү  </w:t>
      </w:r>
    </w:p>
    <w:p w:rsidR="002B6E34" w:rsidRPr="00542CDC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Cs/>
          <w:spacing w:val="-1"/>
          <w:sz w:val="28"/>
          <w:szCs w:val="28"/>
          <w:lang w:val="ky-KG"/>
        </w:rPr>
        <w:t>и</w:t>
      </w:r>
      <w:r w:rsidR="002B6E34" w:rsidRPr="00542CDC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</w:t>
      </w:r>
      <w:r w:rsidR="00EE0FA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________________ 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У. Т. </w:t>
      </w:r>
      <w:proofErr w:type="spellStart"/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Кочкоров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EE0FA0"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EE0FA0" w:rsidRDefault="00EE0FA0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Улуттук коопсуздук </w:t>
      </w:r>
    </w:p>
    <w:p w:rsidR="00132284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Pr="00BF19AE" w:rsidRDefault="00132284" w:rsidP="0013228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төрагасы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 w:rsidR="00EE0FA0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_______________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Н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Опумбаев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EE0FA0"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Коргоо иштери боюнча</w:t>
      </w:r>
    </w:p>
    <w:p w:rsidR="00EE0FA0" w:rsidRDefault="00EE0FA0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Pr="00EE0FA0" w:rsidRDefault="00EE0FA0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32284">
        <w:rPr>
          <w:rFonts w:ascii="Times New Roman" w:eastAsia="Times New Roman" w:hAnsi="Times New Roman" w:cs="Times New Roman"/>
          <w:sz w:val="28"/>
          <w:szCs w:val="28"/>
          <w:lang w:eastAsia="ru-RU"/>
        </w:rPr>
        <w:t>өрагасы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</w:t>
      </w:r>
      <w:r w:rsidR="002B6E34" w:rsidRPr="002957C7">
        <w:rPr>
          <w:rFonts w:ascii="Times New Roman" w:hAnsi="Times New Roman" w:cs="Times New Roman"/>
          <w:bCs/>
          <w:sz w:val="28"/>
          <w:szCs w:val="28"/>
        </w:rPr>
        <w:t>__</w:t>
      </w:r>
      <w:r w:rsidR="002B6E34">
        <w:rPr>
          <w:rFonts w:ascii="Times New Roman" w:hAnsi="Times New Roman" w:cs="Times New Roman"/>
          <w:bCs/>
          <w:sz w:val="28"/>
          <w:szCs w:val="28"/>
        </w:rPr>
        <w:t>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_</w:t>
      </w:r>
      <w:r w:rsidR="002B6E34">
        <w:rPr>
          <w:rFonts w:ascii="Times New Roman" w:hAnsi="Times New Roman" w:cs="Times New Roman"/>
          <w:bCs/>
          <w:sz w:val="28"/>
          <w:szCs w:val="28"/>
        </w:rPr>
        <w:t xml:space="preserve">  Э.</w:t>
      </w:r>
      <w:proofErr w:type="gramEnd"/>
      <w:r w:rsidR="002B6E34">
        <w:rPr>
          <w:rFonts w:ascii="Times New Roman" w:hAnsi="Times New Roman" w:cs="Times New Roman"/>
          <w:bCs/>
          <w:sz w:val="28"/>
          <w:szCs w:val="28"/>
        </w:rPr>
        <w:t xml:space="preserve"> Д. </w:t>
      </w:r>
      <w:proofErr w:type="spellStart"/>
      <w:r w:rsidR="002B6E34">
        <w:rPr>
          <w:rFonts w:ascii="Times New Roman" w:hAnsi="Times New Roman" w:cs="Times New Roman"/>
          <w:bCs/>
          <w:sz w:val="28"/>
          <w:szCs w:val="28"/>
        </w:rPr>
        <w:t>Тердикбаев</w:t>
      </w:r>
      <w:proofErr w:type="spellEnd"/>
      <w:r w:rsidR="002B6E34">
        <w:rPr>
          <w:rFonts w:ascii="Times New Roman" w:hAnsi="Times New Roman" w:cs="Times New Roman"/>
          <w:sz w:val="28"/>
          <w:szCs w:val="28"/>
        </w:rPr>
        <w:tab/>
      </w:r>
      <w:r w:rsidR="002B6E34">
        <w:rPr>
          <w:rFonts w:ascii="Times New Roman" w:hAnsi="Times New Roman" w:cs="Times New Roman"/>
          <w:sz w:val="28"/>
          <w:szCs w:val="28"/>
        </w:rPr>
        <w:tab/>
      </w:r>
      <w:r w:rsidR="002B6E34">
        <w:rPr>
          <w:rFonts w:ascii="Times New Roman" w:hAnsi="Times New Roman" w:cs="Times New Roman"/>
          <w:sz w:val="28"/>
          <w:szCs w:val="28"/>
        </w:rPr>
        <w:tab/>
      </w:r>
      <w:r w:rsidR="002B6E34">
        <w:rPr>
          <w:rFonts w:ascii="Times New Roman" w:hAnsi="Times New Roman" w:cs="Times New Roman"/>
          <w:sz w:val="28"/>
          <w:szCs w:val="28"/>
        </w:rPr>
        <w:tab/>
      </w:r>
      <w:r w:rsidR="002B6E34">
        <w:rPr>
          <w:rFonts w:ascii="Times New Roman" w:hAnsi="Times New Roman" w:cs="Times New Roman"/>
          <w:sz w:val="28"/>
          <w:szCs w:val="28"/>
        </w:rPr>
        <w:tab/>
      </w:r>
      <w:r w:rsidR="002B6E34">
        <w:rPr>
          <w:rFonts w:ascii="Times New Roman" w:hAnsi="Times New Roman" w:cs="Times New Roman"/>
          <w:sz w:val="28"/>
          <w:szCs w:val="28"/>
        </w:rPr>
        <w:tab/>
      </w:r>
      <w:r w:rsidR="002B6E34">
        <w:rPr>
          <w:rFonts w:ascii="Times New Roman" w:hAnsi="Times New Roman" w:cs="Times New Roman"/>
          <w:sz w:val="28"/>
          <w:szCs w:val="28"/>
        </w:rPr>
        <w:tab/>
        <w:t xml:space="preserve">«____»____________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Ѳнѳр жай, энергетика жана </w:t>
      </w: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 казынасын пайдалануу </w:t>
      </w: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6E34" w:rsidRDefault="00132284" w:rsidP="0013228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төрагасы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___________________________</w:t>
      </w:r>
      <w:r w:rsidR="00EE0FA0">
        <w:rPr>
          <w:rFonts w:ascii="Times New Roman" w:hAnsi="Times New Roman" w:cs="Times New Roman"/>
          <w:bCs/>
          <w:spacing w:val="-1"/>
          <w:sz w:val="28"/>
          <w:szCs w:val="28"/>
        </w:rPr>
        <w:t>____________</w:t>
      </w:r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Э. К. </w:t>
      </w:r>
      <w:proofErr w:type="spellStart"/>
      <w:r w:rsidR="002B6E34">
        <w:rPr>
          <w:rFonts w:ascii="Times New Roman" w:hAnsi="Times New Roman" w:cs="Times New Roman"/>
          <w:bCs/>
          <w:spacing w:val="-1"/>
          <w:sz w:val="28"/>
          <w:szCs w:val="28"/>
        </w:rPr>
        <w:t>Осмонбетов</w:t>
      </w:r>
      <w:proofErr w:type="spellEnd"/>
    </w:p>
    <w:p w:rsidR="002B6E34" w:rsidRDefault="002B6E34" w:rsidP="00EE0FA0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EE0FA0"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EE0FA0" w:rsidRDefault="00EE0FA0" w:rsidP="00EE0FA0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Ѳкмѳтүнѳ караштуу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мүлктү башкаруу </w:t>
      </w:r>
    </w:p>
    <w:p w:rsidR="002B6E34" w:rsidRPr="0061144A" w:rsidRDefault="00132284" w:rsidP="0013228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фондунун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төрагасы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1E27">
        <w:rPr>
          <w:rFonts w:ascii="Times New Roman" w:hAnsi="Times New Roman" w:cs="Times New Roman"/>
          <w:sz w:val="28"/>
          <w:szCs w:val="28"/>
        </w:rPr>
        <w:t>_________________________ Ж. А</w:t>
      </w:r>
      <w:r w:rsidR="002B6E34" w:rsidRPr="006114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1E27">
        <w:rPr>
          <w:rFonts w:ascii="Times New Roman" w:hAnsi="Times New Roman" w:cs="Times New Roman"/>
          <w:sz w:val="28"/>
          <w:szCs w:val="28"/>
        </w:rPr>
        <w:t>Исакулов</w:t>
      </w:r>
      <w:proofErr w:type="spellEnd"/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114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EE0FA0"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p w:rsidR="00EE0FA0" w:rsidRPr="00F515F0" w:rsidRDefault="00EE0FA0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32284" w:rsidRDefault="00132284" w:rsidP="00132284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Ѳкмѳтүнѳ караштуу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Монополияга каршы жѳнгѳ салуу </w:t>
      </w:r>
    </w:p>
    <w:p w:rsidR="00132284" w:rsidRDefault="00132284" w:rsidP="00132284">
      <w:pPr>
        <w:tabs>
          <w:tab w:val="left" w:pos="1279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агенттигинин </w:t>
      </w:r>
    </w:p>
    <w:p w:rsidR="002B6E34" w:rsidRPr="00F515F0" w:rsidRDefault="00132284" w:rsidP="00132284">
      <w:pPr>
        <w:tabs>
          <w:tab w:val="left" w:pos="127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директору   </w:t>
      </w:r>
      <w:r w:rsidR="00EE0FA0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2B6E34">
        <w:rPr>
          <w:rFonts w:ascii="Times New Roman" w:hAnsi="Times New Roman" w:cs="Times New Roman"/>
          <w:sz w:val="28"/>
          <w:szCs w:val="28"/>
        </w:rPr>
        <w:t>Ш. М</w:t>
      </w:r>
      <w:r w:rsidR="002B6E34" w:rsidRPr="00F515F0">
        <w:rPr>
          <w:rFonts w:ascii="Times New Roman" w:hAnsi="Times New Roman" w:cs="Times New Roman"/>
          <w:sz w:val="28"/>
          <w:szCs w:val="28"/>
        </w:rPr>
        <w:t xml:space="preserve">. </w:t>
      </w:r>
      <w:r w:rsidR="002B6E34">
        <w:rPr>
          <w:rFonts w:ascii="Times New Roman" w:hAnsi="Times New Roman" w:cs="Times New Roman"/>
          <w:sz w:val="28"/>
          <w:szCs w:val="28"/>
        </w:rPr>
        <w:t>Сабиров</w:t>
      </w:r>
    </w:p>
    <w:p w:rsidR="002B6E34" w:rsidRPr="008504B9" w:rsidRDefault="002B6E34" w:rsidP="008504B9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E0F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EE0FA0">
        <w:rPr>
          <w:rFonts w:ascii="Times New Roman" w:hAnsi="Times New Roman" w:cs="Times New Roman"/>
          <w:sz w:val="28"/>
          <w:szCs w:val="28"/>
        </w:rPr>
        <w:t>2020</w:t>
      </w:r>
      <w:r w:rsidR="00132284">
        <w:rPr>
          <w:rFonts w:ascii="Times New Roman" w:hAnsi="Times New Roman" w:cs="Times New Roman"/>
          <w:sz w:val="28"/>
          <w:szCs w:val="28"/>
        </w:rPr>
        <w:t>-ж.</w:t>
      </w:r>
    </w:p>
    <w:sectPr w:rsidR="002B6E34" w:rsidRPr="008504B9" w:rsidSect="008504B9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E1AED"/>
    <w:rsid w:val="001109F8"/>
    <w:rsid w:val="00127AA4"/>
    <w:rsid w:val="00132284"/>
    <w:rsid w:val="00160A59"/>
    <w:rsid w:val="001C273C"/>
    <w:rsid w:val="001C2C3A"/>
    <w:rsid w:val="001C4EDF"/>
    <w:rsid w:val="001D79B3"/>
    <w:rsid w:val="002113F8"/>
    <w:rsid w:val="00276D0C"/>
    <w:rsid w:val="002B6E34"/>
    <w:rsid w:val="002D4084"/>
    <w:rsid w:val="002D4CFD"/>
    <w:rsid w:val="00303C65"/>
    <w:rsid w:val="00314951"/>
    <w:rsid w:val="003436E8"/>
    <w:rsid w:val="00394931"/>
    <w:rsid w:val="00397DA4"/>
    <w:rsid w:val="003A6D14"/>
    <w:rsid w:val="003B2A47"/>
    <w:rsid w:val="003D3819"/>
    <w:rsid w:val="003D723E"/>
    <w:rsid w:val="003F2DD2"/>
    <w:rsid w:val="00406633"/>
    <w:rsid w:val="00410E5B"/>
    <w:rsid w:val="00485C32"/>
    <w:rsid w:val="004B161A"/>
    <w:rsid w:val="004F62BE"/>
    <w:rsid w:val="00517744"/>
    <w:rsid w:val="00542CDC"/>
    <w:rsid w:val="005902AC"/>
    <w:rsid w:val="00590330"/>
    <w:rsid w:val="005A259F"/>
    <w:rsid w:val="0061144A"/>
    <w:rsid w:val="00640010"/>
    <w:rsid w:val="0069481E"/>
    <w:rsid w:val="006D4A76"/>
    <w:rsid w:val="00727058"/>
    <w:rsid w:val="007A40F2"/>
    <w:rsid w:val="007F10DC"/>
    <w:rsid w:val="00845821"/>
    <w:rsid w:val="008504B9"/>
    <w:rsid w:val="00852590"/>
    <w:rsid w:val="00880D0D"/>
    <w:rsid w:val="008E5762"/>
    <w:rsid w:val="009148BE"/>
    <w:rsid w:val="00924DC9"/>
    <w:rsid w:val="00967964"/>
    <w:rsid w:val="00995D58"/>
    <w:rsid w:val="009A5ED2"/>
    <w:rsid w:val="009E3DB6"/>
    <w:rsid w:val="00A074CD"/>
    <w:rsid w:val="00A37546"/>
    <w:rsid w:val="00A50F62"/>
    <w:rsid w:val="00A76739"/>
    <w:rsid w:val="00AB2993"/>
    <w:rsid w:val="00AF7B40"/>
    <w:rsid w:val="00B064D4"/>
    <w:rsid w:val="00B1317C"/>
    <w:rsid w:val="00BC1B6F"/>
    <w:rsid w:val="00BC3330"/>
    <w:rsid w:val="00BC6C02"/>
    <w:rsid w:val="00BE2607"/>
    <w:rsid w:val="00C35101"/>
    <w:rsid w:val="00C84AEE"/>
    <w:rsid w:val="00CA3B0B"/>
    <w:rsid w:val="00CE171D"/>
    <w:rsid w:val="00D2180E"/>
    <w:rsid w:val="00D44CBC"/>
    <w:rsid w:val="00D850C1"/>
    <w:rsid w:val="00DD4894"/>
    <w:rsid w:val="00DD4DF8"/>
    <w:rsid w:val="00DE49F6"/>
    <w:rsid w:val="00DF1993"/>
    <w:rsid w:val="00DF71DC"/>
    <w:rsid w:val="00E04CBF"/>
    <w:rsid w:val="00E20CB6"/>
    <w:rsid w:val="00E222CB"/>
    <w:rsid w:val="00E51E27"/>
    <w:rsid w:val="00E776EB"/>
    <w:rsid w:val="00EB2CB9"/>
    <w:rsid w:val="00EE0FA0"/>
    <w:rsid w:val="00F30D0D"/>
    <w:rsid w:val="00F515F0"/>
    <w:rsid w:val="00F924AD"/>
    <w:rsid w:val="00FC5F68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A5EF1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504B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04B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04B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504B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504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8EDDC-ED31-4D6F-967C-A38FC8E7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Sapar Bahirdinov</cp:lastModifiedBy>
  <cp:revision>23</cp:revision>
  <cp:lastPrinted>2020-02-24T13:50:00Z</cp:lastPrinted>
  <dcterms:created xsi:type="dcterms:W3CDTF">2019-01-31T04:45:00Z</dcterms:created>
  <dcterms:modified xsi:type="dcterms:W3CDTF">2020-03-03T08:22:00Z</dcterms:modified>
</cp:coreProperties>
</file>